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BDC3" w14:textId="65DC7618" w:rsidR="00B44DB6" w:rsidRPr="003800C9" w:rsidRDefault="00DE6CF8" w:rsidP="00B44DB6">
      <w:pPr>
        <w:pStyle w:val="Ttulo1"/>
        <w:spacing w:before="100" w:beforeAutospacing="1" w:after="100" w:afterAutospacing="1"/>
      </w:pPr>
      <w:bookmarkStart w:id="0" w:name="_Toc169706594"/>
      <w:r w:rsidRPr="003800C9">
        <w:t>Marco Lógico</w:t>
      </w:r>
      <w:bookmarkEnd w:id="0"/>
      <w:r w:rsidR="00BD0ED2" w:rsidRPr="003800C9">
        <w:t xml:space="preserve"> </w:t>
      </w:r>
      <w:r w:rsidR="00B44DB6" w:rsidRPr="003800C9">
        <w:t>da Proposta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8"/>
        <w:gridCol w:w="10252"/>
      </w:tblGrid>
      <w:tr w:rsidR="00B44DB6" w:rsidRPr="003800C9" w14:paraId="07D5F28D" w14:textId="77777777" w:rsidTr="003800C9">
        <w:tc>
          <w:tcPr>
            <w:tcW w:w="0" w:type="auto"/>
          </w:tcPr>
          <w:p w14:paraId="5D775139" w14:textId="6D635195" w:rsidR="00B44DB6" w:rsidRPr="003800C9" w:rsidRDefault="00B44DB6" w:rsidP="003800C9">
            <w:pPr>
              <w:rPr>
                <w:b/>
                <w:sz w:val="24"/>
                <w:szCs w:val="24"/>
              </w:rPr>
            </w:pPr>
            <w:r w:rsidRPr="003800C9">
              <w:rPr>
                <w:b/>
                <w:sz w:val="24"/>
                <w:szCs w:val="24"/>
              </w:rPr>
              <w:t>Organização Proponente:</w:t>
            </w:r>
          </w:p>
        </w:tc>
        <w:tc>
          <w:tcPr>
            <w:tcW w:w="10252" w:type="dxa"/>
          </w:tcPr>
          <w:p w14:paraId="4573D598" w14:textId="77777777" w:rsidR="00B44DB6" w:rsidRPr="003800C9" w:rsidRDefault="00B44DB6" w:rsidP="00B44DB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B44DB6" w:rsidRPr="003800C9" w14:paraId="6A9F23EB" w14:textId="77777777" w:rsidTr="003800C9">
        <w:tc>
          <w:tcPr>
            <w:tcW w:w="0" w:type="auto"/>
          </w:tcPr>
          <w:p w14:paraId="35C6C5E4" w14:textId="4359D2F3" w:rsidR="00B44DB6" w:rsidRPr="003800C9" w:rsidRDefault="00B44DB6" w:rsidP="003800C9">
            <w:pPr>
              <w:rPr>
                <w:b/>
                <w:sz w:val="24"/>
                <w:szCs w:val="24"/>
              </w:rPr>
            </w:pPr>
            <w:r w:rsidRPr="003800C9">
              <w:rPr>
                <w:b/>
                <w:sz w:val="24"/>
                <w:szCs w:val="24"/>
              </w:rPr>
              <w:t>Título da Proposta:</w:t>
            </w:r>
          </w:p>
        </w:tc>
        <w:tc>
          <w:tcPr>
            <w:tcW w:w="10252" w:type="dxa"/>
          </w:tcPr>
          <w:p w14:paraId="25A29E49" w14:textId="77777777" w:rsidR="00B44DB6" w:rsidRPr="003800C9" w:rsidRDefault="00B44DB6" w:rsidP="00B44DB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800C9" w:rsidRPr="003800C9" w14:paraId="64A913CD" w14:textId="77777777" w:rsidTr="003800C9">
        <w:tc>
          <w:tcPr>
            <w:tcW w:w="0" w:type="auto"/>
          </w:tcPr>
          <w:p w14:paraId="7C217694" w14:textId="0A9961B4" w:rsidR="003800C9" w:rsidRPr="003800C9" w:rsidRDefault="003800C9" w:rsidP="003800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Direção Estratégica e Prioridade(s) de Investimento:</w:t>
            </w:r>
          </w:p>
        </w:tc>
        <w:tc>
          <w:tcPr>
            <w:tcW w:w="10252" w:type="dxa"/>
          </w:tcPr>
          <w:p w14:paraId="2ACF1017" w14:textId="77777777" w:rsidR="003800C9" w:rsidRPr="003800C9" w:rsidRDefault="003800C9" w:rsidP="00B44DB6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1ADC3675" w14:textId="4D1519B2" w:rsidR="00B44DB6" w:rsidRPr="003800C9" w:rsidRDefault="00BD0ED2" w:rsidP="00B44DB6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800C9">
        <w:rPr>
          <w:b/>
          <w:sz w:val="28"/>
          <w:szCs w:val="28"/>
        </w:rPr>
        <w:t>GLOSSÁRIO</w:t>
      </w:r>
      <w:r w:rsidR="00B44DB6" w:rsidRPr="003800C9">
        <w:rPr>
          <w:b/>
          <w:sz w:val="28"/>
          <w:szCs w:val="28"/>
        </w:rPr>
        <w:t xml:space="preserve"> DE UM MARCO LÓGICO:</w:t>
      </w:r>
      <w:r w:rsidR="003800C9">
        <w:rPr>
          <w:b/>
          <w:sz w:val="28"/>
          <w:szCs w:val="28"/>
        </w:rPr>
        <w:t xml:space="preserve"> </w:t>
      </w:r>
      <w:r w:rsidR="00B44DB6" w:rsidRPr="00B44DB6">
        <w:rPr>
          <w:sz w:val="24"/>
          <w:szCs w:val="24"/>
        </w:rPr>
        <w:t xml:space="preserve">Leia atentamente as definições do glossário antes de preencher </w:t>
      </w:r>
      <w:r w:rsidR="00B44DB6" w:rsidRPr="003800C9">
        <w:rPr>
          <w:sz w:val="24"/>
          <w:szCs w:val="24"/>
        </w:rPr>
        <w:t>os campos</w:t>
      </w:r>
      <w:r w:rsidR="00B44DB6" w:rsidRPr="00B44DB6">
        <w:rPr>
          <w:sz w:val="24"/>
          <w:szCs w:val="24"/>
        </w:rPr>
        <w:t xml:space="preserve">, assegurando o uso correto dos conceitos e a coerência na estruturação dos </w:t>
      </w:r>
      <w:r w:rsidR="00B44DB6" w:rsidRPr="003800C9">
        <w:rPr>
          <w:sz w:val="24"/>
          <w:szCs w:val="24"/>
        </w:rPr>
        <w:t xml:space="preserve">objetivos, </w:t>
      </w:r>
      <w:r w:rsidR="00B44DB6" w:rsidRPr="00B44DB6">
        <w:rPr>
          <w:sz w:val="24"/>
          <w:szCs w:val="24"/>
        </w:rPr>
        <w:t>resultados</w:t>
      </w:r>
      <w:r w:rsidR="00B44DB6" w:rsidRPr="003800C9">
        <w:rPr>
          <w:sz w:val="24"/>
          <w:szCs w:val="24"/>
        </w:rPr>
        <w:t xml:space="preserve"> e atividades.</w:t>
      </w:r>
    </w:p>
    <w:p w14:paraId="504FF57F" w14:textId="055D1263" w:rsidR="00DE6CF8" w:rsidRPr="003800C9" w:rsidRDefault="00DE6CF8" w:rsidP="00B44DB6">
      <w:pPr>
        <w:pStyle w:val="PargrafodaLista"/>
        <w:numPr>
          <w:ilvl w:val="0"/>
          <w:numId w:val="7"/>
        </w:numPr>
        <w:jc w:val="both"/>
        <w:rPr>
          <w:i/>
          <w:sz w:val="24"/>
          <w:szCs w:val="24"/>
        </w:rPr>
      </w:pPr>
      <w:r w:rsidRPr="003800C9">
        <w:rPr>
          <w:b/>
          <w:i/>
          <w:sz w:val="24"/>
          <w:szCs w:val="24"/>
        </w:rPr>
        <w:t>Componente</w:t>
      </w:r>
      <w:r w:rsidR="00897FDB" w:rsidRPr="003800C9">
        <w:rPr>
          <w:b/>
          <w:i/>
          <w:sz w:val="24"/>
          <w:szCs w:val="24"/>
        </w:rPr>
        <w:t>s (Objetivos</w:t>
      </w:r>
      <w:r w:rsidR="005F5F3E" w:rsidRPr="003800C9">
        <w:rPr>
          <w:b/>
          <w:i/>
          <w:sz w:val="24"/>
          <w:szCs w:val="24"/>
        </w:rPr>
        <w:t xml:space="preserve"> Específicos</w:t>
      </w:r>
      <w:r w:rsidR="00897FDB" w:rsidRPr="003800C9">
        <w:rPr>
          <w:b/>
          <w:i/>
          <w:sz w:val="24"/>
          <w:szCs w:val="24"/>
        </w:rPr>
        <w:t>)</w:t>
      </w:r>
      <w:r w:rsidRPr="003800C9">
        <w:rPr>
          <w:b/>
          <w:i/>
          <w:sz w:val="24"/>
          <w:szCs w:val="24"/>
        </w:rPr>
        <w:t xml:space="preserve">: </w:t>
      </w:r>
      <w:r w:rsidRPr="003800C9">
        <w:rPr>
          <w:i/>
          <w:sz w:val="24"/>
          <w:szCs w:val="24"/>
        </w:rPr>
        <w:t>Os componentes do projeto são uma coleção de resultados e, juntos, os componentes produzem/alcançam seus impactos de curto prazo. Os componentes são como uma categoria - são uma forma de agrupar seus resultados em uma espécie de</w:t>
      </w:r>
      <w:r w:rsidR="00942B4B" w:rsidRPr="003800C9">
        <w:rPr>
          <w:i/>
          <w:sz w:val="24"/>
          <w:szCs w:val="24"/>
        </w:rPr>
        <w:t xml:space="preserve"> tema e têm o objetivo de ajudar</w:t>
      </w:r>
      <w:r w:rsidRPr="003800C9">
        <w:rPr>
          <w:i/>
          <w:sz w:val="24"/>
          <w:szCs w:val="24"/>
        </w:rPr>
        <w:t xml:space="preserve"> a descrever, planejar e gerenciar seu projeto. Não existe uma "regra" sobre quantos componentes você deve ter para uma </w:t>
      </w:r>
      <w:r w:rsidR="00942B4B" w:rsidRPr="003800C9">
        <w:rPr>
          <w:i/>
          <w:sz w:val="24"/>
          <w:szCs w:val="24"/>
        </w:rPr>
        <w:t>subvenção</w:t>
      </w:r>
      <w:r w:rsidRPr="003800C9">
        <w:rPr>
          <w:i/>
          <w:sz w:val="24"/>
          <w:szCs w:val="24"/>
        </w:rPr>
        <w:t xml:space="preserve"> do CEPF</w:t>
      </w:r>
      <w:r w:rsidR="00942B4B" w:rsidRPr="003800C9">
        <w:rPr>
          <w:i/>
          <w:sz w:val="24"/>
          <w:szCs w:val="24"/>
        </w:rPr>
        <w:t xml:space="preserve"> E IEB, </w:t>
      </w:r>
      <w:r w:rsidRPr="003800C9">
        <w:rPr>
          <w:i/>
          <w:sz w:val="24"/>
          <w:szCs w:val="24"/>
        </w:rPr>
        <w:t>isso varia de acordo com o tamanho e a complexidade do seu projeto.</w:t>
      </w:r>
    </w:p>
    <w:p w14:paraId="2689EC7E" w14:textId="187F9DE7" w:rsidR="00DE6CF8" w:rsidRPr="003800C9" w:rsidRDefault="00942B4B" w:rsidP="00942B4B">
      <w:pPr>
        <w:pStyle w:val="PargrafodaLista"/>
        <w:numPr>
          <w:ilvl w:val="0"/>
          <w:numId w:val="6"/>
        </w:numPr>
        <w:jc w:val="both"/>
        <w:rPr>
          <w:i/>
          <w:sz w:val="24"/>
          <w:szCs w:val="24"/>
        </w:rPr>
      </w:pPr>
      <w:r w:rsidRPr="003800C9">
        <w:rPr>
          <w:b/>
          <w:i/>
          <w:sz w:val="24"/>
          <w:szCs w:val="24"/>
        </w:rPr>
        <w:t>Resultados</w:t>
      </w:r>
      <w:r w:rsidR="001B5DDB" w:rsidRPr="003800C9">
        <w:rPr>
          <w:b/>
          <w:i/>
          <w:sz w:val="24"/>
          <w:szCs w:val="24"/>
        </w:rPr>
        <w:t xml:space="preserve"> Esperados</w:t>
      </w:r>
      <w:r w:rsidR="00897FDB" w:rsidRPr="003800C9">
        <w:rPr>
          <w:b/>
          <w:i/>
          <w:sz w:val="24"/>
          <w:szCs w:val="24"/>
        </w:rPr>
        <w:t xml:space="preserve"> (Entregas)</w:t>
      </w:r>
      <w:r w:rsidR="00DE6CF8" w:rsidRPr="003800C9">
        <w:rPr>
          <w:b/>
          <w:i/>
          <w:sz w:val="24"/>
          <w:szCs w:val="24"/>
        </w:rPr>
        <w:t xml:space="preserve">: </w:t>
      </w:r>
      <w:r w:rsidR="00DE6CF8" w:rsidRPr="003800C9">
        <w:rPr>
          <w:i/>
          <w:sz w:val="24"/>
          <w:szCs w:val="24"/>
        </w:rPr>
        <w:t xml:space="preserve">Os RESULTADOS tangíveis necessários </w:t>
      </w:r>
      <w:r w:rsidRPr="003800C9">
        <w:rPr>
          <w:i/>
          <w:sz w:val="24"/>
          <w:szCs w:val="24"/>
        </w:rPr>
        <w:t>para que seus impactos ocorram. P</w:t>
      </w:r>
      <w:r w:rsidR="00DE6CF8" w:rsidRPr="003800C9">
        <w:rPr>
          <w:i/>
          <w:sz w:val="24"/>
          <w:szCs w:val="24"/>
        </w:rPr>
        <w:t xml:space="preserve">or exemplo, plano de manejo, programa de </w:t>
      </w:r>
      <w:r w:rsidRPr="003800C9">
        <w:rPr>
          <w:i/>
          <w:sz w:val="24"/>
          <w:szCs w:val="24"/>
        </w:rPr>
        <w:t>treinamento, número de viveiros</w:t>
      </w:r>
      <w:r w:rsidR="00DE6CF8" w:rsidRPr="003800C9">
        <w:rPr>
          <w:i/>
          <w:sz w:val="24"/>
          <w:szCs w:val="24"/>
        </w:rPr>
        <w:t>.</w:t>
      </w:r>
      <w:r w:rsidR="003800C9" w:rsidRPr="003800C9">
        <w:rPr>
          <w:i/>
          <w:sz w:val="24"/>
          <w:szCs w:val="24"/>
        </w:rPr>
        <w:t xml:space="preserve"> Os resultados são as</w:t>
      </w:r>
      <w:r w:rsidR="003800C9" w:rsidRPr="003800C9">
        <w:rPr>
          <w:b/>
          <w:bCs/>
          <w:i/>
          <w:sz w:val="24"/>
          <w:szCs w:val="24"/>
        </w:rPr>
        <w:t xml:space="preserve"> </w:t>
      </w:r>
      <w:r w:rsidR="003800C9" w:rsidRPr="003800C9">
        <w:rPr>
          <w:i/>
          <w:sz w:val="24"/>
          <w:szCs w:val="24"/>
        </w:rPr>
        <w:t>mudanças concretas e verificáveis que o projeto pretende alcançar ao longo de sua implementação, diretamente associadas às atividades realizadas. Devem refletir efeitos de curto prazo</w:t>
      </w:r>
      <w:r w:rsidR="003800C9">
        <w:rPr>
          <w:i/>
          <w:sz w:val="24"/>
          <w:szCs w:val="24"/>
        </w:rPr>
        <w:t xml:space="preserve"> da implementação</w:t>
      </w:r>
      <w:r w:rsidR="003800C9" w:rsidRPr="003800C9">
        <w:rPr>
          <w:i/>
          <w:sz w:val="24"/>
          <w:szCs w:val="24"/>
        </w:rPr>
        <w:t>, ser mensuráveis por meio de indicadores e contribuir para o alcance dos objetivos do projeto.</w:t>
      </w:r>
    </w:p>
    <w:p w14:paraId="77CB33BD" w14:textId="5EDD8C7A" w:rsidR="00B44DB6" w:rsidRPr="003800C9" w:rsidRDefault="00DE6CF8" w:rsidP="003800C9">
      <w:pPr>
        <w:pStyle w:val="PargrafodaLista"/>
        <w:numPr>
          <w:ilvl w:val="0"/>
          <w:numId w:val="6"/>
        </w:numPr>
        <w:ind w:left="714" w:hanging="357"/>
        <w:jc w:val="both"/>
        <w:rPr>
          <w:i/>
          <w:sz w:val="24"/>
          <w:szCs w:val="24"/>
        </w:rPr>
      </w:pPr>
      <w:r w:rsidRPr="003800C9">
        <w:rPr>
          <w:b/>
          <w:i/>
          <w:sz w:val="24"/>
          <w:szCs w:val="24"/>
        </w:rPr>
        <w:t xml:space="preserve">Atividades: </w:t>
      </w:r>
      <w:r w:rsidRPr="003800C9">
        <w:rPr>
          <w:i/>
          <w:sz w:val="24"/>
          <w:szCs w:val="24"/>
        </w:rPr>
        <w:t>AÇÕES que você realizará e que levarão a</w:t>
      </w:r>
      <w:r w:rsidR="00942B4B" w:rsidRPr="003800C9">
        <w:rPr>
          <w:i/>
          <w:sz w:val="24"/>
          <w:szCs w:val="24"/>
        </w:rPr>
        <w:t>os</w:t>
      </w:r>
      <w:r w:rsidRPr="003800C9">
        <w:rPr>
          <w:i/>
          <w:sz w:val="24"/>
          <w:szCs w:val="24"/>
        </w:rPr>
        <w:t xml:space="preserve"> resultados tangíveis. Cada </w:t>
      </w:r>
      <w:r w:rsidR="00942B4B" w:rsidRPr="003800C9">
        <w:rPr>
          <w:i/>
          <w:sz w:val="24"/>
          <w:szCs w:val="24"/>
        </w:rPr>
        <w:t>resultado</w:t>
      </w:r>
      <w:r w:rsidRPr="003800C9">
        <w:rPr>
          <w:i/>
          <w:sz w:val="24"/>
          <w:szCs w:val="24"/>
        </w:rPr>
        <w:t xml:space="preserve"> pode ter mais de uma atividade.</w:t>
      </w:r>
      <w:r w:rsidR="00B44DB6" w:rsidRPr="003800C9">
        <w:rPr>
          <w:i/>
          <w:sz w:val="24"/>
          <w:szCs w:val="24"/>
        </w:rPr>
        <w:br w:type="page"/>
      </w:r>
    </w:p>
    <w:p w14:paraId="62C1E946" w14:textId="561DE6B8" w:rsidR="00871530" w:rsidRPr="003800C9" w:rsidRDefault="00E90C40" w:rsidP="005F5F3E">
      <w:pPr>
        <w:pStyle w:val="Pargrafoda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bCs/>
          <w:iCs/>
          <w:sz w:val="24"/>
          <w:szCs w:val="24"/>
        </w:rPr>
      </w:pPr>
      <w:r w:rsidRPr="003800C9">
        <w:rPr>
          <w:bCs/>
          <w:iCs/>
          <w:sz w:val="24"/>
          <w:szCs w:val="24"/>
        </w:rPr>
        <w:lastRenderedPageBreak/>
        <w:t>Adicione os componentes</w:t>
      </w:r>
      <w:r w:rsidR="00871530" w:rsidRPr="003800C9">
        <w:rPr>
          <w:bCs/>
          <w:iCs/>
          <w:sz w:val="24"/>
          <w:szCs w:val="24"/>
        </w:rPr>
        <w:t xml:space="preserve"> (objetivos</w:t>
      </w:r>
      <w:r w:rsidR="005F5F3E" w:rsidRPr="003800C9">
        <w:rPr>
          <w:bCs/>
          <w:iCs/>
          <w:sz w:val="24"/>
          <w:szCs w:val="24"/>
        </w:rPr>
        <w:t xml:space="preserve"> específicos</w:t>
      </w:r>
      <w:r w:rsidR="00871530" w:rsidRPr="003800C9">
        <w:rPr>
          <w:bCs/>
          <w:iCs/>
          <w:sz w:val="24"/>
          <w:szCs w:val="24"/>
        </w:rPr>
        <w:t>)</w:t>
      </w:r>
      <w:r w:rsidRPr="003800C9">
        <w:rPr>
          <w:bCs/>
          <w:iCs/>
          <w:sz w:val="24"/>
          <w:szCs w:val="24"/>
        </w:rPr>
        <w:t xml:space="preserve">, resultados esperados e atividades no Marco Lógico </w:t>
      </w:r>
      <w:r w:rsidR="00871530" w:rsidRPr="003800C9">
        <w:rPr>
          <w:bCs/>
          <w:iCs/>
          <w:sz w:val="24"/>
          <w:szCs w:val="24"/>
        </w:rPr>
        <w:t>da proposta</w:t>
      </w:r>
      <w:r w:rsidRPr="003800C9">
        <w:rPr>
          <w:bCs/>
          <w:iCs/>
          <w:sz w:val="24"/>
          <w:szCs w:val="24"/>
        </w:rPr>
        <w:t xml:space="preserve">. </w:t>
      </w:r>
    </w:p>
    <w:p w14:paraId="740B715F" w14:textId="5D0CC941" w:rsidR="00871530" w:rsidRPr="003800C9" w:rsidRDefault="00F10F25" w:rsidP="005F5F3E">
      <w:pPr>
        <w:pStyle w:val="Pargrafoda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bCs/>
          <w:iCs/>
          <w:sz w:val="24"/>
          <w:szCs w:val="24"/>
          <w:u w:val="single"/>
        </w:rPr>
      </w:pPr>
      <w:r w:rsidRPr="003800C9">
        <w:rPr>
          <w:bCs/>
          <w:iCs/>
          <w:sz w:val="24"/>
          <w:szCs w:val="24"/>
        </w:rPr>
        <w:t>Cada resultado pode ter mais de uma</w:t>
      </w:r>
      <w:r w:rsidR="00871530" w:rsidRPr="003800C9">
        <w:rPr>
          <w:bCs/>
          <w:iCs/>
          <w:sz w:val="24"/>
          <w:szCs w:val="24"/>
        </w:rPr>
        <w:t xml:space="preserve"> (1)</w:t>
      </w:r>
      <w:r w:rsidRPr="003800C9">
        <w:rPr>
          <w:bCs/>
          <w:iCs/>
          <w:sz w:val="24"/>
          <w:szCs w:val="24"/>
        </w:rPr>
        <w:t xml:space="preserve"> atividade.</w:t>
      </w:r>
      <w:r w:rsidRPr="003800C9">
        <w:rPr>
          <w:bCs/>
          <w:iCs/>
          <w:sz w:val="24"/>
          <w:szCs w:val="24"/>
          <w:u w:val="single"/>
        </w:rPr>
        <w:t xml:space="preserve"> </w:t>
      </w:r>
    </w:p>
    <w:p w14:paraId="4EAF1DC3" w14:textId="3D0DAF63" w:rsidR="00A04808" w:rsidRPr="003800C9" w:rsidRDefault="00BC4590" w:rsidP="005F5F3E">
      <w:pPr>
        <w:pStyle w:val="Pargrafoda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bCs/>
          <w:iCs/>
          <w:sz w:val="24"/>
          <w:szCs w:val="24"/>
        </w:rPr>
      </w:pPr>
      <w:r w:rsidRPr="003800C9">
        <w:rPr>
          <w:bCs/>
          <w:iCs/>
          <w:sz w:val="24"/>
          <w:szCs w:val="24"/>
          <w:u w:val="single"/>
        </w:rPr>
        <w:t>Observação</w:t>
      </w:r>
      <w:r w:rsidRPr="003800C9">
        <w:rPr>
          <w:bCs/>
          <w:iCs/>
          <w:sz w:val="24"/>
          <w:szCs w:val="24"/>
        </w:rPr>
        <w:t>: Adicione quantas linhas forem necessárias à tabela abaixo</w:t>
      </w:r>
      <w:r w:rsidR="005F5F3E" w:rsidRPr="003800C9">
        <w:rPr>
          <w:bCs/>
          <w:iCs/>
          <w:sz w:val="24"/>
          <w:szCs w:val="24"/>
        </w:rPr>
        <w:t>.</w:t>
      </w:r>
    </w:p>
    <w:p w14:paraId="2D30D2F9" w14:textId="25693CBF" w:rsidR="005F5F3E" w:rsidRPr="003800C9" w:rsidRDefault="005F5F3E" w:rsidP="005F5F3E">
      <w:pPr>
        <w:pStyle w:val="Pargrafoda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bCs/>
          <w:iCs/>
          <w:sz w:val="24"/>
          <w:szCs w:val="24"/>
        </w:rPr>
      </w:pPr>
      <w:r w:rsidRPr="003800C9">
        <w:rPr>
          <w:bCs/>
          <w:iCs/>
          <w:sz w:val="24"/>
          <w:szCs w:val="24"/>
        </w:rPr>
        <w:t>Os projetos deverão prever o início das atividades para a primeira semana de setembro de 2026 e seu encerramento até 31 de agosto de 2028, com entrega dos relatórios finais até 30 de setembro de 2028. Os projetos poderão ter duração inferior a esse período; no entanto, Cartas de Intenção (</w:t>
      </w:r>
      <w:proofErr w:type="spellStart"/>
      <w:r w:rsidRPr="003800C9">
        <w:rPr>
          <w:bCs/>
          <w:iCs/>
          <w:sz w:val="24"/>
          <w:szCs w:val="24"/>
        </w:rPr>
        <w:t>CDIs</w:t>
      </w:r>
      <w:proofErr w:type="spellEnd"/>
      <w:r w:rsidRPr="003800C9">
        <w:rPr>
          <w:bCs/>
          <w:iCs/>
          <w:sz w:val="24"/>
          <w:szCs w:val="24"/>
        </w:rPr>
        <w:t>) que apresentem cronogramas com término posterior à data limite estabelecida (30 de setembro de 2028) serão consideradas inelegíveis.</w:t>
      </w:r>
    </w:p>
    <w:tbl>
      <w:tblPr>
        <w:tblStyle w:val="TabeladeGrade4-nfase2"/>
        <w:tblW w:w="0" w:type="auto"/>
        <w:tblLook w:val="0400" w:firstRow="0" w:lastRow="0" w:firstColumn="0" w:lastColumn="0" w:noHBand="0" w:noVBand="1"/>
      </w:tblPr>
      <w:tblGrid>
        <w:gridCol w:w="3475"/>
        <w:gridCol w:w="3936"/>
        <w:gridCol w:w="2624"/>
        <w:gridCol w:w="2915"/>
      </w:tblGrid>
      <w:tr w:rsidR="005F5F3E" w:rsidRPr="003800C9" w14:paraId="75BD2F38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gridSpan w:val="4"/>
          </w:tcPr>
          <w:p w14:paraId="19373371" w14:textId="2628D443" w:rsidR="005F5F3E" w:rsidRPr="003800C9" w:rsidRDefault="005F5F3E" w:rsidP="00E87CDA">
            <w:pPr>
              <w:spacing w:line="360" w:lineRule="auto"/>
              <w:jc w:val="center"/>
              <w:rPr>
                <w:rFonts w:eastAsia="Century Gothic" w:cstheme="minorHAnsi"/>
                <w:b/>
              </w:rPr>
            </w:pPr>
            <w:bookmarkStart w:id="1" w:name="_heading=h.2lzcnwltr6mq" w:colFirst="0" w:colLast="0"/>
            <w:bookmarkEnd w:id="1"/>
            <w:r w:rsidRPr="003800C9">
              <w:rPr>
                <w:rFonts w:eastAsia="Century Gothic" w:cstheme="minorHAnsi"/>
                <w:b/>
              </w:rPr>
              <w:t>MARCO LÓGICO DA PROPOSTA</w:t>
            </w:r>
          </w:p>
        </w:tc>
      </w:tr>
      <w:tr w:rsidR="005F5F3E" w:rsidRPr="003800C9" w14:paraId="4AA342B6" w14:textId="77777777" w:rsidTr="003800C9">
        <w:trPr>
          <w:trHeight w:val="195"/>
        </w:trPr>
        <w:tc>
          <w:tcPr>
            <w:tcW w:w="0" w:type="auto"/>
            <w:gridSpan w:val="4"/>
          </w:tcPr>
          <w:p w14:paraId="75C967E2" w14:textId="77777777" w:rsidR="005F5F3E" w:rsidRPr="003800C9" w:rsidRDefault="005F5F3E" w:rsidP="00E87CDA">
            <w:pPr>
              <w:spacing w:line="360" w:lineRule="auto"/>
              <w:rPr>
                <w:rFonts w:eastAsia="Century Gothic" w:cstheme="minorHAnsi"/>
                <w:b/>
              </w:rPr>
            </w:pPr>
            <w:r w:rsidRPr="003800C9">
              <w:rPr>
                <w:rFonts w:eastAsia="Century Gothic" w:cstheme="minorHAnsi"/>
                <w:b/>
              </w:rPr>
              <w:t xml:space="preserve">COMPONENTE 1. </w:t>
            </w:r>
            <w:r w:rsidRPr="003800C9">
              <w:rPr>
                <w:rFonts w:eastAsia="Century Gothic" w:cstheme="minorHAnsi"/>
                <w:b/>
                <w:i/>
              </w:rPr>
              <w:t>Preencha o componente 1 (</w:t>
            </w:r>
            <w:r w:rsidRPr="003800C9">
              <w:rPr>
                <w:rFonts w:cstheme="minorHAnsi"/>
                <w:b/>
                <w:i/>
              </w:rPr>
              <w:t>objetivo específico)</w:t>
            </w:r>
          </w:p>
        </w:tc>
      </w:tr>
      <w:tr w:rsidR="005F5F3E" w:rsidRPr="003800C9" w14:paraId="0166C59A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tcW w:w="0" w:type="auto"/>
          </w:tcPr>
          <w:p w14:paraId="74431276" w14:textId="77777777" w:rsidR="005F5F3E" w:rsidRPr="003800C9" w:rsidRDefault="005F5F3E" w:rsidP="00E87CDA">
            <w:pPr>
              <w:jc w:val="both"/>
              <w:rPr>
                <w:rFonts w:eastAsia="Century Gothic" w:cstheme="minorHAnsi"/>
                <w:b/>
              </w:rPr>
            </w:pPr>
            <w:r w:rsidRPr="003800C9">
              <w:rPr>
                <w:rFonts w:eastAsia="Century Gothic" w:cstheme="minorHAnsi"/>
                <w:b/>
              </w:rPr>
              <w:t>RESULTADOS ESPERADOS (Entregas)</w:t>
            </w:r>
          </w:p>
        </w:tc>
        <w:tc>
          <w:tcPr>
            <w:tcW w:w="0" w:type="auto"/>
          </w:tcPr>
          <w:p w14:paraId="4C282A9C" w14:textId="77777777" w:rsidR="005F5F3E" w:rsidRPr="003800C9" w:rsidRDefault="005F5F3E" w:rsidP="00E87CDA">
            <w:pPr>
              <w:jc w:val="center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  <w:b/>
              </w:rPr>
              <w:t>ATIVIDADES</w:t>
            </w:r>
          </w:p>
        </w:tc>
        <w:tc>
          <w:tcPr>
            <w:tcW w:w="0" w:type="auto"/>
          </w:tcPr>
          <w:p w14:paraId="3BF77252" w14:textId="77777777" w:rsidR="005F5F3E" w:rsidRPr="003800C9" w:rsidRDefault="005F5F3E" w:rsidP="00E87CDA">
            <w:pPr>
              <w:jc w:val="center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  <w:b/>
              </w:rPr>
              <w:t>DATA DE INÍCIO (mês/ano)</w:t>
            </w:r>
          </w:p>
        </w:tc>
        <w:tc>
          <w:tcPr>
            <w:tcW w:w="0" w:type="auto"/>
          </w:tcPr>
          <w:p w14:paraId="1EE990DA" w14:textId="77777777" w:rsidR="005F5F3E" w:rsidRPr="003800C9" w:rsidRDefault="005F5F3E" w:rsidP="00E87CDA">
            <w:pPr>
              <w:jc w:val="center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  <w:b/>
              </w:rPr>
              <w:t>DATA DE TÉRMINO (mês/ano)</w:t>
            </w:r>
          </w:p>
        </w:tc>
      </w:tr>
      <w:tr w:rsidR="005F5F3E" w:rsidRPr="003800C9" w14:paraId="68EB3CE1" w14:textId="77777777" w:rsidTr="003800C9">
        <w:trPr>
          <w:trHeight w:val="374"/>
        </w:trPr>
        <w:tc>
          <w:tcPr>
            <w:tcW w:w="0" w:type="auto"/>
            <w:vMerge w:val="restart"/>
          </w:tcPr>
          <w:p w14:paraId="5EB76695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3800C9">
              <w:rPr>
                <w:rFonts w:eastAsia="Century Gothic" w:cstheme="minorHAnsi"/>
                <w:b/>
              </w:rPr>
              <w:t xml:space="preserve">1.1. </w:t>
            </w:r>
            <w:r w:rsidRPr="003800C9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3CE74077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1.1.1. Preencha a atividade</w:t>
            </w:r>
          </w:p>
        </w:tc>
        <w:tc>
          <w:tcPr>
            <w:tcW w:w="0" w:type="auto"/>
          </w:tcPr>
          <w:p w14:paraId="0EA0EE79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4EE9583F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496CF07F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238B7555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3820FF71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1.1.2. Preencha a atividade</w:t>
            </w:r>
          </w:p>
        </w:tc>
        <w:tc>
          <w:tcPr>
            <w:tcW w:w="0" w:type="auto"/>
          </w:tcPr>
          <w:p w14:paraId="64F4696A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0F7CFFC5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27ADFFF8" w14:textId="77777777" w:rsidTr="003800C9">
        <w:tc>
          <w:tcPr>
            <w:tcW w:w="0" w:type="auto"/>
            <w:vMerge/>
          </w:tcPr>
          <w:p w14:paraId="7353205C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570D5CA9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1.1.3. Preencha a atividade</w:t>
            </w:r>
          </w:p>
          <w:p w14:paraId="36A8A752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7F27CC27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34CFEC6E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45D8C80F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 w:val="restart"/>
          </w:tcPr>
          <w:p w14:paraId="594195EC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3800C9">
              <w:rPr>
                <w:rFonts w:eastAsia="Century Gothic" w:cstheme="minorHAnsi"/>
                <w:b/>
              </w:rPr>
              <w:t xml:space="preserve">1.2. </w:t>
            </w:r>
            <w:r w:rsidRPr="003800C9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44216DDA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1.2.1. Preencha a atividade</w:t>
            </w:r>
          </w:p>
        </w:tc>
        <w:tc>
          <w:tcPr>
            <w:tcW w:w="0" w:type="auto"/>
          </w:tcPr>
          <w:p w14:paraId="51802C58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3D32183E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08E96F76" w14:textId="77777777" w:rsidTr="003800C9">
        <w:tc>
          <w:tcPr>
            <w:tcW w:w="0" w:type="auto"/>
            <w:vMerge/>
          </w:tcPr>
          <w:p w14:paraId="287FB082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45A32286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1.2.2. Preencha a atividade</w:t>
            </w:r>
          </w:p>
        </w:tc>
        <w:tc>
          <w:tcPr>
            <w:tcW w:w="0" w:type="auto"/>
          </w:tcPr>
          <w:p w14:paraId="1E704A78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54E5A4A0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1DD13F04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7E65B377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1EA2E5E0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1.2.3. Preencha a atividade</w:t>
            </w:r>
          </w:p>
          <w:p w14:paraId="6A598FC6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lastRenderedPageBreak/>
              <w:t>…. (se for necessário, adicione mais linhas)</w:t>
            </w:r>
          </w:p>
        </w:tc>
        <w:tc>
          <w:tcPr>
            <w:tcW w:w="0" w:type="auto"/>
          </w:tcPr>
          <w:p w14:paraId="08ED9120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1CE52536" w14:textId="77777777" w:rsidR="005F5F3E" w:rsidRPr="003800C9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57E4976C" w14:textId="77777777" w:rsidTr="003800C9">
        <w:tc>
          <w:tcPr>
            <w:tcW w:w="0" w:type="auto"/>
            <w:vMerge w:val="restart"/>
          </w:tcPr>
          <w:p w14:paraId="4F8FF7F0" w14:textId="4EFFC183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3800C9">
              <w:rPr>
                <w:rFonts w:eastAsia="Century Gothic" w:cstheme="minorHAnsi"/>
                <w:b/>
              </w:rPr>
              <w:t>1.</w:t>
            </w:r>
            <w:r w:rsidRPr="003800C9">
              <w:rPr>
                <w:rFonts w:eastAsia="Century Gothic" w:cstheme="minorHAnsi"/>
                <w:b/>
              </w:rPr>
              <w:t>3</w:t>
            </w:r>
            <w:r w:rsidRPr="003800C9">
              <w:rPr>
                <w:rFonts w:eastAsia="Century Gothic" w:cstheme="minorHAnsi"/>
                <w:b/>
              </w:rPr>
              <w:t xml:space="preserve">. </w:t>
            </w:r>
            <w:r w:rsidRPr="003800C9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612788F4" w14:textId="21ED0950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1.</w:t>
            </w:r>
            <w:r w:rsidRPr="003800C9">
              <w:rPr>
                <w:rFonts w:eastAsia="Century Gothic" w:cstheme="minorHAnsi"/>
              </w:rPr>
              <w:t>3</w:t>
            </w:r>
            <w:r w:rsidRPr="003800C9">
              <w:rPr>
                <w:rFonts w:eastAsia="Century Gothic" w:cstheme="minorHAnsi"/>
              </w:rPr>
              <w:t>.1. Preencha a atividade</w:t>
            </w:r>
          </w:p>
        </w:tc>
        <w:tc>
          <w:tcPr>
            <w:tcW w:w="0" w:type="auto"/>
          </w:tcPr>
          <w:p w14:paraId="44BDDF84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4334B3DA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74E45901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7791F348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352F0452" w14:textId="79A3C22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1.</w:t>
            </w:r>
            <w:r w:rsidRPr="003800C9">
              <w:rPr>
                <w:rFonts w:eastAsia="Century Gothic" w:cstheme="minorHAnsi"/>
              </w:rPr>
              <w:t>3</w:t>
            </w:r>
            <w:r w:rsidRPr="003800C9">
              <w:rPr>
                <w:rFonts w:eastAsia="Century Gothic" w:cstheme="minorHAnsi"/>
              </w:rPr>
              <w:t>.2. Preencha a atividade</w:t>
            </w:r>
          </w:p>
        </w:tc>
        <w:tc>
          <w:tcPr>
            <w:tcW w:w="0" w:type="auto"/>
          </w:tcPr>
          <w:p w14:paraId="67C59EAB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23650101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7510D5AE" w14:textId="77777777" w:rsidTr="003800C9">
        <w:tc>
          <w:tcPr>
            <w:tcW w:w="0" w:type="auto"/>
            <w:vMerge/>
          </w:tcPr>
          <w:p w14:paraId="77376CCD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60DAE785" w14:textId="601C1780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1.</w:t>
            </w:r>
            <w:r w:rsidRPr="003800C9">
              <w:rPr>
                <w:rFonts w:eastAsia="Century Gothic" w:cstheme="minorHAnsi"/>
              </w:rPr>
              <w:t>3</w:t>
            </w:r>
            <w:r w:rsidRPr="003800C9">
              <w:rPr>
                <w:rFonts w:eastAsia="Century Gothic" w:cstheme="minorHAnsi"/>
              </w:rPr>
              <w:t>.3. Preencha a atividade</w:t>
            </w:r>
          </w:p>
          <w:p w14:paraId="2455F4FA" w14:textId="48F0CFC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10A3E215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7A24E923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531C9574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0" w:type="auto"/>
            <w:gridSpan w:val="4"/>
          </w:tcPr>
          <w:p w14:paraId="7F6B5158" w14:textId="77777777" w:rsidR="005F5F3E" w:rsidRPr="003800C9" w:rsidRDefault="005F5F3E" w:rsidP="005F5F3E">
            <w:pPr>
              <w:spacing w:line="360" w:lineRule="auto"/>
              <w:rPr>
                <w:rFonts w:eastAsia="Century Gothic" w:cstheme="minorHAnsi"/>
                <w:b/>
              </w:rPr>
            </w:pPr>
            <w:r w:rsidRPr="003800C9">
              <w:rPr>
                <w:rFonts w:eastAsia="Century Gothic" w:cstheme="minorHAnsi"/>
                <w:b/>
              </w:rPr>
              <w:t xml:space="preserve">COMPONENTE 2. </w:t>
            </w:r>
            <w:r w:rsidRPr="003800C9">
              <w:rPr>
                <w:rFonts w:eastAsia="Century Gothic" w:cstheme="minorHAnsi"/>
                <w:b/>
                <w:i/>
              </w:rPr>
              <w:t>Preencha o componente 2 (</w:t>
            </w:r>
            <w:r w:rsidRPr="003800C9">
              <w:rPr>
                <w:rFonts w:cstheme="minorHAnsi"/>
                <w:b/>
                <w:i/>
              </w:rPr>
              <w:t>objetivo específico)</w:t>
            </w:r>
          </w:p>
        </w:tc>
      </w:tr>
      <w:tr w:rsidR="005F5F3E" w:rsidRPr="003800C9" w14:paraId="310BBB3F" w14:textId="77777777" w:rsidTr="003800C9">
        <w:tc>
          <w:tcPr>
            <w:tcW w:w="0" w:type="auto"/>
          </w:tcPr>
          <w:p w14:paraId="0A9E5FFB" w14:textId="77777777" w:rsidR="005F5F3E" w:rsidRPr="003800C9" w:rsidRDefault="005F5F3E" w:rsidP="005F5F3E">
            <w:pPr>
              <w:jc w:val="both"/>
              <w:rPr>
                <w:rFonts w:eastAsia="Century Gothic" w:cstheme="minorHAnsi"/>
                <w:b/>
              </w:rPr>
            </w:pPr>
            <w:r w:rsidRPr="003800C9">
              <w:rPr>
                <w:rFonts w:eastAsia="Century Gothic" w:cstheme="minorHAnsi"/>
                <w:b/>
              </w:rPr>
              <w:t>RESULTADOS ESPERADOS (Entregas)</w:t>
            </w:r>
          </w:p>
        </w:tc>
        <w:tc>
          <w:tcPr>
            <w:tcW w:w="0" w:type="auto"/>
          </w:tcPr>
          <w:p w14:paraId="78D4D5AE" w14:textId="77777777" w:rsidR="005F5F3E" w:rsidRPr="003800C9" w:rsidRDefault="005F5F3E" w:rsidP="005F5F3E">
            <w:pPr>
              <w:jc w:val="center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  <w:b/>
              </w:rPr>
              <w:t>ATIVIDADES</w:t>
            </w:r>
          </w:p>
        </w:tc>
        <w:tc>
          <w:tcPr>
            <w:tcW w:w="0" w:type="auto"/>
          </w:tcPr>
          <w:p w14:paraId="18166894" w14:textId="77777777" w:rsidR="005F5F3E" w:rsidRPr="003800C9" w:rsidRDefault="005F5F3E" w:rsidP="005F5F3E">
            <w:pPr>
              <w:jc w:val="center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  <w:b/>
              </w:rPr>
              <w:t>DATA DE INÍCIO (mês/ano)</w:t>
            </w:r>
          </w:p>
        </w:tc>
        <w:tc>
          <w:tcPr>
            <w:tcW w:w="0" w:type="auto"/>
          </w:tcPr>
          <w:p w14:paraId="2EB6ACB0" w14:textId="77777777" w:rsidR="005F5F3E" w:rsidRPr="003800C9" w:rsidRDefault="005F5F3E" w:rsidP="005F5F3E">
            <w:pPr>
              <w:jc w:val="center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  <w:b/>
              </w:rPr>
              <w:t>DATA DE TÉRMINO (mês/ano)</w:t>
            </w:r>
          </w:p>
        </w:tc>
      </w:tr>
      <w:tr w:rsidR="005F5F3E" w:rsidRPr="003800C9" w14:paraId="181F5647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 w:val="restart"/>
          </w:tcPr>
          <w:p w14:paraId="2A1B3B87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3800C9">
              <w:rPr>
                <w:rFonts w:eastAsia="Century Gothic" w:cstheme="minorHAnsi"/>
                <w:b/>
              </w:rPr>
              <w:t xml:space="preserve">2.1. </w:t>
            </w:r>
            <w:r w:rsidRPr="003800C9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71C76323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2.1.1. Preencha a atividade</w:t>
            </w:r>
          </w:p>
        </w:tc>
        <w:tc>
          <w:tcPr>
            <w:tcW w:w="0" w:type="auto"/>
          </w:tcPr>
          <w:p w14:paraId="09331F4B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0944312E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6FDDE00F" w14:textId="77777777" w:rsidTr="003800C9">
        <w:tc>
          <w:tcPr>
            <w:tcW w:w="0" w:type="auto"/>
            <w:vMerge/>
          </w:tcPr>
          <w:p w14:paraId="053DADD9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2A431F52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2.1.2. Preencha a atividade</w:t>
            </w:r>
          </w:p>
        </w:tc>
        <w:tc>
          <w:tcPr>
            <w:tcW w:w="0" w:type="auto"/>
          </w:tcPr>
          <w:p w14:paraId="6C155D2F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0AA4D075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0F268FAD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2DE98B33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738DDECB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2.1.3. Preencha a atividade</w:t>
            </w:r>
          </w:p>
          <w:p w14:paraId="24A90596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03481E71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00C48B74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3C3AD4A3" w14:textId="77777777" w:rsidTr="003800C9">
        <w:tc>
          <w:tcPr>
            <w:tcW w:w="0" w:type="auto"/>
            <w:vMerge w:val="restart"/>
          </w:tcPr>
          <w:p w14:paraId="5562A29A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3800C9">
              <w:rPr>
                <w:rFonts w:eastAsia="Century Gothic" w:cstheme="minorHAnsi"/>
                <w:b/>
              </w:rPr>
              <w:t xml:space="preserve">2.2. </w:t>
            </w:r>
            <w:r w:rsidRPr="003800C9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4404D4F4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2.2.1. Preencha a atividade</w:t>
            </w:r>
          </w:p>
        </w:tc>
        <w:tc>
          <w:tcPr>
            <w:tcW w:w="0" w:type="auto"/>
          </w:tcPr>
          <w:p w14:paraId="086A6CFC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75E3B8F0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7CAA8766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37FC3806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61FE0A9B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2.2.2. Preencha a atividade</w:t>
            </w:r>
          </w:p>
        </w:tc>
        <w:tc>
          <w:tcPr>
            <w:tcW w:w="0" w:type="auto"/>
          </w:tcPr>
          <w:p w14:paraId="69E9C0A3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47900F5F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7BBA0E04" w14:textId="77777777" w:rsidTr="003800C9">
        <w:tc>
          <w:tcPr>
            <w:tcW w:w="0" w:type="auto"/>
            <w:vMerge/>
          </w:tcPr>
          <w:p w14:paraId="351956BB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28211562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2.2.3. Preencha a atividade</w:t>
            </w:r>
          </w:p>
          <w:p w14:paraId="183E1517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lastRenderedPageBreak/>
              <w:t>…. (se for necessário, adicione mais linhas)</w:t>
            </w:r>
          </w:p>
        </w:tc>
        <w:tc>
          <w:tcPr>
            <w:tcW w:w="0" w:type="auto"/>
          </w:tcPr>
          <w:p w14:paraId="20BBC795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5EE469C2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63A7BA6C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 w:val="restart"/>
          </w:tcPr>
          <w:p w14:paraId="7362E42F" w14:textId="52F6481D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3800C9">
              <w:rPr>
                <w:rFonts w:eastAsia="Century Gothic" w:cstheme="minorHAnsi"/>
                <w:b/>
              </w:rPr>
              <w:t>2.</w:t>
            </w:r>
            <w:r w:rsidRPr="003800C9">
              <w:rPr>
                <w:rFonts w:eastAsia="Century Gothic" w:cstheme="minorHAnsi"/>
                <w:b/>
              </w:rPr>
              <w:t>3</w:t>
            </w:r>
            <w:r w:rsidRPr="003800C9">
              <w:rPr>
                <w:rFonts w:eastAsia="Century Gothic" w:cstheme="minorHAnsi"/>
                <w:b/>
              </w:rPr>
              <w:t xml:space="preserve">. </w:t>
            </w:r>
            <w:r w:rsidRPr="003800C9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33D8D5E9" w14:textId="2C91E372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2.</w:t>
            </w:r>
            <w:r w:rsidRPr="003800C9">
              <w:rPr>
                <w:rFonts w:eastAsia="Century Gothic" w:cstheme="minorHAnsi"/>
              </w:rPr>
              <w:t>3</w:t>
            </w:r>
            <w:r w:rsidRPr="003800C9">
              <w:rPr>
                <w:rFonts w:eastAsia="Century Gothic" w:cstheme="minorHAnsi"/>
              </w:rPr>
              <w:t>.1. Preencha a atividade</w:t>
            </w:r>
          </w:p>
        </w:tc>
        <w:tc>
          <w:tcPr>
            <w:tcW w:w="0" w:type="auto"/>
          </w:tcPr>
          <w:p w14:paraId="209328C8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48905207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6F453D44" w14:textId="77777777" w:rsidTr="003800C9">
        <w:tc>
          <w:tcPr>
            <w:tcW w:w="0" w:type="auto"/>
            <w:vMerge/>
          </w:tcPr>
          <w:p w14:paraId="34A79FF2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1DAFD12C" w14:textId="732E845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2.</w:t>
            </w:r>
            <w:r w:rsidRPr="003800C9">
              <w:rPr>
                <w:rFonts w:eastAsia="Century Gothic" w:cstheme="minorHAnsi"/>
              </w:rPr>
              <w:t>3</w:t>
            </w:r>
            <w:r w:rsidRPr="003800C9">
              <w:rPr>
                <w:rFonts w:eastAsia="Century Gothic" w:cstheme="minorHAnsi"/>
              </w:rPr>
              <w:t>.2. Preencha a atividade</w:t>
            </w:r>
          </w:p>
        </w:tc>
        <w:tc>
          <w:tcPr>
            <w:tcW w:w="0" w:type="auto"/>
          </w:tcPr>
          <w:p w14:paraId="7CF838AE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59A37826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7E4E82C2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4E4C5662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65098C63" w14:textId="10A965B6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2.</w:t>
            </w:r>
            <w:r w:rsidRPr="003800C9">
              <w:rPr>
                <w:rFonts w:eastAsia="Century Gothic" w:cstheme="minorHAnsi"/>
              </w:rPr>
              <w:t>3</w:t>
            </w:r>
            <w:r w:rsidRPr="003800C9">
              <w:rPr>
                <w:rFonts w:eastAsia="Century Gothic" w:cstheme="minorHAnsi"/>
              </w:rPr>
              <w:t>.3. Preencha a atividade</w:t>
            </w:r>
          </w:p>
          <w:p w14:paraId="619AD108" w14:textId="3A5BA581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0B51FB2C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631D8399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6609BF6E" w14:textId="77777777" w:rsidTr="003800C9">
        <w:tc>
          <w:tcPr>
            <w:tcW w:w="0" w:type="auto"/>
            <w:gridSpan w:val="4"/>
          </w:tcPr>
          <w:p w14:paraId="2BB8A7CA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  <w:b/>
              </w:rPr>
              <w:t xml:space="preserve">COMPONENTE 3. </w:t>
            </w:r>
            <w:r w:rsidRPr="003800C9">
              <w:rPr>
                <w:rFonts w:eastAsia="Century Gothic" w:cstheme="minorHAnsi"/>
                <w:b/>
                <w:i/>
              </w:rPr>
              <w:t>Preencha o componente 3 (</w:t>
            </w:r>
            <w:r w:rsidRPr="003800C9">
              <w:rPr>
                <w:rFonts w:cstheme="minorHAnsi"/>
                <w:b/>
                <w:i/>
              </w:rPr>
              <w:t>objetivo específico)</w:t>
            </w:r>
          </w:p>
        </w:tc>
      </w:tr>
      <w:tr w:rsidR="005F5F3E" w:rsidRPr="003800C9" w14:paraId="37266553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1F01D101" w14:textId="77777777" w:rsidR="005F5F3E" w:rsidRPr="003800C9" w:rsidRDefault="005F5F3E" w:rsidP="005F5F3E">
            <w:pPr>
              <w:jc w:val="both"/>
              <w:rPr>
                <w:rFonts w:eastAsia="Century Gothic" w:cstheme="minorHAnsi"/>
                <w:b/>
              </w:rPr>
            </w:pPr>
            <w:r w:rsidRPr="003800C9">
              <w:rPr>
                <w:rFonts w:eastAsia="Century Gothic" w:cstheme="minorHAnsi"/>
                <w:b/>
              </w:rPr>
              <w:t>RESULTADOS ESPERADOS (Entregas)</w:t>
            </w:r>
          </w:p>
        </w:tc>
        <w:tc>
          <w:tcPr>
            <w:tcW w:w="0" w:type="auto"/>
          </w:tcPr>
          <w:p w14:paraId="23BBD860" w14:textId="77777777" w:rsidR="005F5F3E" w:rsidRPr="003800C9" w:rsidRDefault="005F5F3E" w:rsidP="005F5F3E">
            <w:pPr>
              <w:jc w:val="center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  <w:b/>
              </w:rPr>
              <w:t>ATIVIDADES</w:t>
            </w:r>
          </w:p>
        </w:tc>
        <w:tc>
          <w:tcPr>
            <w:tcW w:w="0" w:type="auto"/>
          </w:tcPr>
          <w:p w14:paraId="78689983" w14:textId="77777777" w:rsidR="005F5F3E" w:rsidRPr="003800C9" w:rsidRDefault="005F5F3E" w:rsidP="005F5F3E">
            <w:pPr>
              <w:jc w:val="center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  <w:b/>
              </w:rPr>
              <w:t>DATA DE INÍCIO (mês/ano)</w:t>
            </w:r>
          </w:p>
        </w:tc>
        <w:tc>
          <w:tcPr>
            <w:tcW w:w="0" w:type="auto"/>
          </w:tcPr>
          <w:p w14:paraId="5FD63119" w14:textId="77777777" w:rsidR="005F5F3E" w:rsidRPr="003800C9" w:rsidRDefault="005F5F3E" w:rsidP="005F5F3E">
            <w:pPr>
              <w:jc w:val="center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  <w:b/>
              </w:rPr>
              <w:t>DATA DE TÉRMINO (mês/ano)</w:t>
            </w:r>
          </w:p>
        </w:tc>
      </w:tr>
      <w:tr w:rsidR="005F5F3E" w:rsidRPr="003800C9" w14:paraId="0DF7893E" w14:textId="77777777" w:rsidTr="003800C9">
        <w:tc>
          <w:tcPr>
            <w:tcW w:w="0" w:type="auto"/>
            <w:vMerge w:val="restart"/>
          </w:tcPr>
          <w:p w14:paraId="5709E171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3800C9">
              <w:rPr>
                <w:rFonts w:eastAsia="Century Gothic" w:cstheme="minorHAnsi"/>
                <w:b/>
              </w:rPr>
              <w:t xml:space="preserve">3.1. </w:t>
            </w:r>
            <w:r w:rsidRPr="003800C9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311A800C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3.1.1. Preencha a atividade</w:t>
            </w:r>
          </w:p>
        </w:tc>
        <w:tc>
          <w:tcPr>
            <w:tcW w:w="0" w:type="auto"/>
          </w:tcPr>
          <w:p w14:paraId="60AF1796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3828BD6B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6CA75495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6C58BB0E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230CF662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3.1.2. Preencha a atividade</w:t>
            </w:r>
          </w:p>
        </w:tc>
        <w:tc>
          <w:tcPr>
            <w:tcW w:w="0" w:type="auto"/>
          </w:tcPr>
          <w:p w14:paraId="4354CF77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27A7D51C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1AE16B30" w14:textId="77777777" w:rsidTr="003800C9">
        <w:tc>
          <w:tcPr>
            <w:tcW w:w="0" w:type="auto"/>
            <w:vMerge/>
          </w:tcPr>
          <w:p w14:paraId="6A64C7EB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375682E0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3.1.3. Preencha a atividade</w:t>
            </w:r>
          </w:p>
          <w:p w14:paraId="0CE7928F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2AEE40DB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113AE149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65E3905A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 w:val="restart"/>
          </w:tcPr>
          <w:p w14:paraId="54D9D6B8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3800C9">
              <w:rPr>
                <w:rFonts w:eastAsia="Century Gothic" w:cstheme="minorHAnsi"/>
                <w:b/>
              </w:rPr>
              <w:t xml:space="preserve">3.2. </w:t>
            </w:r>
            <w:r w:rsidRPr="003800C9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440F3938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3.2.1. Preencha a atividade</w:t>
            </w:r>
          </w:p>
        </w:tc>
        <w:tc>
          <w:tcPr>
            <w:tcW w:w="0" w:type="auto"/>
          </w:tcPr>
          <w:p w14:paraId="1712F429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4D2D8210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05D56944" w14:textId="77777777" w:rsidTr="003800C9">
        <w:tc>
          <w:tcPr>
            <w:tcW w:w="0" w:type="auto"/>
            <w:vMerge/>
          </w:tcPr>
          <w:p w14:paraId="6625C627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522FB0DD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3.2.2. Preencha a atividade</w:t>
            </w:r>
          </w:p>
        </w:tc>
        <w:tc>
          <w:tcPr>
            <w:tcW w:w="0" w:type="auto"/>
          </w:tcPr>
          <w:p w14:paraId="0AA1014E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5DBBB9D8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6E255C9E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6734085A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52315CCE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3.2.3. Preencha a atividade</w:t>
            </w:r>
          </w:p>
          <w:p w14:paraId="4AC22B32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lastRenderedPageBreak/>
              <w:t>…. (se for necessário, adicione mais linhas)</w:t>
            </w:r>
          </w:p>
        </w:tc>
        <w:tc>
          <w:tcPr>
            <w:tcW w:w="0" w:type="auto"/>
          </w:tcPr>
          <w:p w14:paraId="15FFE745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15580E32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6418287E" w14:textId="77777777" w:rsidTr="003800C9">
        <w:tc>
          <w:tcPr>
            <w:tcW w:w="0" w:type="auto"/>
            <w:vMerge w:val="restart"/>
          </w:tcPr>
          <w:p w14:paraId="38291744" w14:textId="721C3F63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3800C9">
              <w:rPr>
                <w:rFonts w:eastAsia="Century Gothic" w:cstheme="minorHAnsi"/>
                <w:b/>
              </w:rPr>
              <w:t>3.</w:t>
            </w:r>
            <w:r w:rsidRPr="003800C9">
              <w:rPr>
                <w:rFonts w:eastAsia="Century Gothic" w:cstheme="minorHAnsi"/>
                <w:b/>
              </w:rPr>
              <w:t>3</w:t>
            </w:r>
            <w:r w:rsidRPr="003800C9">
              <w:rPr>
                <w:rFonts w:eastAsia="Century Gothic" w:cstheme="minorHAnsi"/>
                <w:b/>
              </w:rPr>
              <w:t xml:space="preserve">. </w:t>
            </w:r>
            <w:r w:rsidRPr="003800C9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1B6E62FF" w14:textId="065D1E23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3.</w:t>
            </w:r>
            <w:r w:rsidRPr="003800C9">
              <w:rPr>
                <w:rFonts w:eastAsia="Century Gothic" w:cstheme="minorHAnsi"/>
              </w:rPr>
              <w:t>3</w:t>
            </w:r>
            <w:r w:rsidRPr="003800C9">
              <w:rPr>
                <w:rFonts w:eastAsia="Century Gothic" w:cstheme="minorHAnsi"/>
              </w:rPr>
              <w:t>.1. Preencha a atividade</w:t>
            </w:r>
          </w:p>
        </w:tc>
        <w:tc>
          <w:tcPr>
            <w:tcW w:w="0" w:type="auto"/>
          </w:tcPr>
          <w:p w14:paraId="74D89B90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34D4D5BB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0288A6A0" w14:textId="77777777" w:rsidTr="00380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0DD66782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754D91C2" w14:textId="381E6020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3.</w:t>
            </w:r>
            <w:r w:rsidRPr="003800C9">
              <w:rPr>
                <w:rFonts w:eastAsia="Century Gothic" w:cstheme="minorHAnsi"/>
              </w:rPr>
              <w:t>3</w:t>
            </w:r>
            <w:r w:rsidRPr="003800C9">
              <w:rPr>
                <w:rFonts w:eastAsia="Century Gothic" w:cstheme="minorHAnsi"/>
              </w:rPr>
              <w:t>.2. Preencha a atividade</w:t>
            </w:r>
          </w:p>
        </w:tc>
        <w:tc>
          <w:tcPr>
            <w:tcW w:w="0" w:type="auto"/>
          </w:tcPr>
          <w:p w14:paraId="3BDDADC6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426046CB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3800C9" w14:paraId="1116247F" w14:textId="77777777" w:rsidTr="003800C9">
        <w:tc>
          <w:tcPr>
            <w:tcW w:w="0" w:type="auto"/>
            <w:vMerge/>
          </w:tcPr>
          <w:p w14:paraId="4F6D0989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4FF8857A" w14:textId="28917C81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3.</w:t>
            </w:r>
            <w:r w:rsidRPr="003800C9">
              <w:rPr>
                <w:rFonts w:eastAsia="Century Gothic" w:cstheme="minorHAnsi"/>
              </w:rPr>
              <w:t>3</w:t>
            </w:r>
            <w:r w:rsidRPr="003800C9">
              <w:rPr>
                <w:rFonts w:eastAsia="Century Gothic" w:cstheme="minorHAnsi"/>
              </w:rPr>
              <w:t>.3. Preencha a atividade</w:t>
            </w:r>
          </w:p>
          <w:p w14:paraId="2513BC91" w14:textId="0C257E41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3800C9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0135D175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08B133A0" w14:textId="77777777" w:rsidR="005F5F3E" w:rsidRPr="003800C9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</w:tbl>
    <w:p w14:paraId="4858E9CE" w14:textId="1D80F8B1" w:rsidR="00A04808" w:rsidRPr="003800C9" w:rsidRDefault="00A04808">
      <w:pPr>
        <w:rPr>
          <w:rFonts w:ascii="Arial Narrow" w:eastAsiaTheme="majorEastAsia" w:hAnsi="Arial Narrow" w:cs="Tahoma"/>
          <w:b/>
          <w:bCs/>
          <w:color w:val="CC0000"/>
          <w:sz w:val="23"/>
          <w:szCs w:val="23"/>
        </w:rPr>
      </w:pPr>
    </w:p>
    <w:sectPr w:rsidR="00A04808" w:rsidRPr="003800C9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8D30" w14:textId="77777777" w:rsidR="00F10716" w:rsidRDefault="00F10716">
      <w:pPr>
        <w:spacing w:after="0" w:line="240" w:lineRule="auto"/>
      </w:pPr>
      <w:r>
        <w:separator/>
      </w:r>
    </w:p>
  </w:endnote>
  <w:endnote w:type="continuationSeparator" w:id="0">
    <w:p w14:paraId="55031C04" w14:textId="77777777" w:rsidR="00F10716" w:rsidRDefault="00F1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FEC4" w14:textId="1C3409C8" w:rsidR="00E90C40" w:rsidRDefault="00E90C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0ED2">
      <w:rPr>
        <w:noProof/>
        <w:color w:val="000000"/>
      </w:rPr>
      <w:t>1</w:t>
    </w:r>
    <w:r>
      <w:rPr>
        <w:color w:val="000000"/>
      </w:rPr>
      <w:fldChar w:fldCharType="end"/>
    </w:r>
  </w:p>
  <w:p w14:paraId="26A468DE" w14:textId="77777777" w:rsidR="00E90C40" w:rsidRDefault="00E90C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B240" w14:textId="77777777" w:rsidR="00F10716" w:rsidRDefault="00F10716">
      <w:pPr>
        <w:spacing w:after="0" w:line="240" w:lineRule="auto"/>
      </w:pPr>
      <w:r>
        <w:separator/>
      </w:r>
    </w:p>
  </w:footnote>
  <w:footnote w:type="continuationSeparator" w:id="0">
    <w:p w14:paraId="737F8609" w14:textId="77777777" w:rsidR="00F10716" w:rsidRDefault="00F1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DADE" w14:textId="5D26ABB7" w:rsidR="00E90C40" w:rsidRDefault="00B44DB6" w:rsidP="003E366D">
    <w:pPr>
      <w:pBdr>
        <w:top w:val="nil"/>
        <w:left w:val="nil"/>
        <w:bottom w:val="nil"/>
        <w:right w:val="nil"/>
        <w:between w:val="nil"/>
      </w:pBdr>
      <w:tabs>
        <w:tab w:val="center" w:pos="4500"/>
        <w:tab w:val="center" w:pos="4680"/>
        <w:tab w:val="right" w:pos="900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F9667B8" wp14:editId="26176A1A">
          <wp:extent cx="2440423" cy="9525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492" cy="967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0C40">
      <w:rPr>
        <w:color w:val="000000"/>
      </w:rPr>
      <w:tab/>
      <w:t xml:space="preserve">           </w:t>
    </w:r>
    <w:r w:rsidR="00E90C40">
      <w:rPr>
        <w:color w:val="000000"/>
      </w:rPr>
      <w:tab/>
    </w:r>
    <w:r w:rsidR="00E90C40">
      <w:rPr>
        <w:rFonts w:ascii="Arial Narrow" w:eastAsia="Arial Narrow" w:hAnsi="Arial Narrow" w:cs="Arial Narrow"/>
        <w:noProof/>
        <w:color w:val="AE0101"/>
        <w:sz w:val="40"/>
        <w:szCs w:val="4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29BC1434" wp14:editId="2F5FDD91">
              <wp:simplePos x="0" y="0"/>
              <wp:positionH relativeFrom="page">
                <wp:posOffset>244475</wp:posOffset>
              </wp:positionH>
              <wp:positionV relativeFrom="page">
                <wp:posOffset>293370</wp:posOffset>
              </wp:positionV>
              <wp:extent cx="337820" cy="2596515"/>
              <wp:effectExtent l="0" t="0" r="0" b="0"/>
              <wp:wrapNone/>
              <wp:docPr id="40" name="Agrupar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7820" cy="2596515"/>
                        <a:chOff x="5177075" y="2481725"/>
                        <a:chExt cx="337825" cy="259655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5177090" y="2481743"/>
                          <a:ext cx="337820" cy="2596515"/>
                          <a:chOff x="5177090" y="2481743"/>
                          <a:chExt cx="337820" cy="2596515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5177090" y="2481743"/>
                            <a:ext cx="337800" cy="259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ABCC1D" w14:textId="77777777" w:rsidR="00E90C40" w:rsidRDefault="00E90C4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5177090" y="2481743"/>
                            <a:ext cx="337820" cy="2596515"/>
                            <a:chOff x="240" y="226"/>
                            <a:chExt cx="538" cy="4085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240" y="226"/>
                              <a:ext cx="525" cy="4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39DF8E" w14:textId="77777777" w:rsidR="00E90C40" w:rsidRDefault="00E90C4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vre 5"/>
                          <wps:cNvSpPr/>
                          <wps:spPr>
                            <a:xfrm>
                              <a:off x="240" y="226"/>
                              <a:ext cx="538" cy="40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8" h="4085" extrusionOk="0">
                                  <a:moveTo>
                                    <a:pt x="5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85"/>
                                  </a:lnTo>
                                  <a:lnTo>
                                    <a:pt x="110" y="4085"/>
                                  </a:lnTo>
                                  <a:lnTo>
                                    <a:pt x="5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9BC1434" id="Agrupar 40" o:spid="_x0000_s1026" style="position:absolute;margin-left:19.25pt;margin-top:23.1pt;width:26.6pt;height:204.45pt;z-index:-251658240;mso-wrap-distance-left:0;mso-wrap-distance-right:0;mso-position-horizontal-relative:page;mso-position-vertical-relative:page" coordorigin="51770,24817" coordsize="3378,25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">
              <v:group id="Agrupar 1" o:spid="_x0000_s1027" style="position:absolute;left:51770;top:24817;width:3379;height:25965" coordorigin="51770,24817" coordsize="3378,2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left:51770;top:24817;width:3378;height:25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9ABCC1D" w14:textId="77777777" w:rsidR="00E90C40" w:rsidRDefault="00E90C4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Agrupar 3" o:spid="_x0000_s1029" style="position:absolute;left:51770;top:24817;width:3379;height:25965" coordorigin="240,226" coordsize="538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ângulo 4" o:spid="_x0000_s1030" style="position:absolute;left:240;top:226;width:525;height:4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039DF8E" w14:textId="77777777" w:rsidR="00E90C40" w:rsidRDefault="00E90C4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orma Livre 5" o:spid="_x0000_s1031" style="position:absolute;left:240;top:226;width:538;height:4085;visibility:visible;mso-wrap-style:square;v-text-anchor:middle" coordsize="538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" path="m537,l,,,4085r110,l537,xe" fillcolor="#e00000" stroked="f">
                    <v:path arrowok="t" o:extrusionok="f"/>
                  </v:shape>
                </v:group>
              </v:group>
              <w10:wrap anchorx="page" anchory="page"/>
            </v:group>
          </w:pict>
        </mc:Fallback>
      </mc:AlternateContent>
    </w:r>
    <w:r w:rsidR="00E90C40">
      <w:rPr>
        <w:color w:val="000000"/>
      </w:rPr>
      <w:t xml:space="preserve"> </w:t>
    </w:r>
  </w:p>
  <w:p w14:paraId="28AC4EB1" w14:textId="77777777" w:rsidR="00E90C40" w:rsidRDefault="00E90C40" w:rsidP="003E366D">
    <w:pPr>
      <w:pBdr>
        <w:top w:val="nil"/>
        <w:left w:val="nil"/>
        <w:bottom w:val="nil"/>
        <w:right w:val="nil"/>
        <w:between w:val="nil"/>
      </w:pBdr>
      <w:tabs>
        <w:tab w:val="center" w:pos="4500"/>
        <w:tab w:val="center" w:pos="4680"/>
        <w:tab w:val="right" w:pos="9000"/>
        <w:tab w:val="right" w:pos="9360"/>
      </w:tabs>
      <w:spacing w:after="0" w:line="240" w:lineRule="auto"/>
      <w:rPr>
        <w:color w:val="000000"/>
      </w:rPr>
    </w:pPr>
  </w:p>
  <w:p w14:paraId="7553A02F" w14:textId="77777777" w:rsidR="00E90C40" w:rsidRDefault="00E90C40" w:rsidP="00B44D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proofErr w:type="spellStart"/>
    <w:r>
      <w:rPr>
        <w:color w:val="000000"/>
      </w:rPr>
      <w:t>Hotspot</w:t>
    </w:r>
    <w:proofErr w:type="spellEnd"/>
    <w:r>
      <w:rPr>
        <w:color w:val="000000"/>
      </w:rPr>
      <w:t xml:space="preserve">: </w:t>
    </w:r>
    <w:r>
      <w:t>CERRADO</w:t>
    </w:r>
  </w:p>
  <w:p w14:paraId="24351AA5" w14:textId="77777777" w:rsidR="00E90C40" w:rsidRDefault="00E90C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523"/>
    <w:multiLevelType w:val="hybridMultilevel"/>
    <w:tmpl w:val="36469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85E"/>
    <w:multiLevelType w:val="hybridMultilevel"/>
    <w:tmpl w:val="7ACA3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618B"/>
    <w:multiLevelType w:val="multilevel"/>
    <w:tmpl w:val="C07CC6C2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076561"/>
    <w:multiLevelType w:val="hybridMultilevel"/>
    <w:tmpl w:val="1CD2E9A0"/>
    <w:lvl w:ilvl="0" w:tplc="04160015">
      <w:start w:val="1"/>
      <w:numFmt w:val="upp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900E87"/>
    <w:multiLevelType w:val="multilevel"/>
    <w:tmpl w:val="08A4D8F4"/>
    <w:lvl w:ilvl="0">
      <w:start w:val="1"/>
      <w:numFmt w:val="upperLetter"/>
      <w:lvlText w:val="(%1)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C5C81"/>
    <w:multiLevelType w:val="hybridMultilevel"/>
    <w:tmpl w:val="09DA4A6A"/>
    <w:lvl w:ilvl="0" w:tplc="4386FD8A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1" w:tplc="638C5B16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2" w:tplc="EC368846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3" w:tplc="707E18B6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4" w:tplc="75107590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5" w:tplc="8D32317A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6" w:tplc="94224728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7" w:tplc="5328BEF0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8" w:tplc="81004224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</w:abstractNum>
  <w:abstractNum w:abstractNumId="6" w15:restartNumberingAfterBreak="0">
    <w:nsid w:val="4E194B14"/>
    <w:multiLevelType w:val="hybridMultilevel"/>
    <w:tmpl w:val="1B0AC5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520EA"/>
    <w:multiLevelType w:val="multilevel"/>
    <w:tmpl w:val="EC865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2D10C4"/>
    <w:multiLevelType w:val="multilevel"/>
    <w:tmpl w:val="E5B27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093D4F"/>
    <w:multiLevelType w:val="hybridMultilevel"/>
    <w:tmpl w:val="5DDC2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83635"/>
    <w:multiLevelType w:val="hybridMultilevel"/>
    <w:tmpl w:val="D6F2B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4276">
    <w:abstractNumId w:val="8"/>
  </w:num>
  <w:num w:numId="2" w16cid:durableId="2126919646">
    <w:abstractNumId w:val="4"/>
  </w:num>
  <w:num w:numId="3" w16cid:durableId="2068530625">
    <w:abstractNumId w:val="7"/>
  </w:num>
  <w:num w:numId="4" w16cid:durableId="1115710279">
    <w:abstractNumId w:val="1"/>
  </w:num>
  <w:num w:numId="5" w16cid:durableId="462042333">
    <w:abstractNumId w:val="3"/>
  </w:num>
  <w:num w:numId="6" w16cid:durableId="1262762447">
    <w:abstractNumId w:val="0"/>
  </w:num>
  <w:num w:numId="7" w16cid:durableId="1033579919">
    <w:abstractNumId w:val="9"/>
  </w:num>
  <w:num w:numId="8" w16cid:durableId="285235023">
    <w:abstractNumId w:val="10"/>
  </w:num>
  <w:num w:numId="9" w16cid:durableId="393432894">
    <w:abstractNumId w:val="5"/>
  </w:num>
  <w:num w:numId="10" w16cid:durableId="281230305">
    <w:abstractNumId w:val="2"/>
  </w:num>
  <w:num w:numId="11" w16cid:durableId="284435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03"/>
    <w:rsid w:val="000028C5"/>
    <w:rsid w:val="00003B2E"/>
    <w:rsid w:val="00015BED"/>
    <w:rsid w:val="00041D2A"/>
    <w:rsid w:val="00057809"/>
    <w:rsid w:val="000A42B2"/>
    <w:rsid w:val="000D052D"/>
    <w:rsid w:val="00142255"/>
    <w:rsid w:val="00165824"/>
    <w:rsid w:val="001B5DDB"/>
    <w:rsid w:val="001C2ABB"/>
    <w:rsid w:val="001D0CF5"/>
    <w:rsid w:val="001E7041"/>
    <w:rsid w:val="001F1D9E"/>
    <w:rsid w:val="002059DD"/>
    <w:rsid w:val="00213FDB"/>
    <w:rsid w:val="00230370"/>
    <w:rsid w:val="002355B5"/>
    <w:rsid w:val="002428F1"/>
    <w:rsid w:val="002658C5"/>
    <w:rsid w:val="00275A70"/>
    <w:rsid w:val="00293403"/>
    <w:rsid w:val="002974A4"/>
    <w:rsid w:val="002A2CB5"/>
    <w:rsid w:val="002D0F8D"/>
    <w:rsid w:val="002D7A3B"/>
    <w:rsid w:val="002E28DA"/>
    <w:rsid w:val="002F330B"/>
    <w:rsid w:val="0030615F"/>
    <w:rsid w:val="003126CB"/>
    <w:rsid w:val="00327BD6"/>
    <w:rsid w:val="0034068F"/>
    <w:rsid w:val="003453CF"/>
    <w:rsid w:val="003800C9"/>
    <w:rsid w:val="003934DF"/>
    <w:rsid w:val="003D40A1"/>
    <w:rsid w:val="003E366D"/>
    <w:rsid w:val="003F12B2"/>
    <w:rsid w:val="00401C5A"/>
    <w:rsid w:val="00412EF6"/>
    <w:rsid w:val="00422631"/>
    <w:rsid w:val="004673A4"/>
    <w:rsid w:val="004B462F"/>
    <w:rsid w:val="004F5AE0"/>
    <w:rsid w:val="004F7C2E"/>
    <w:rsid w:val="0053220C"/>
    <w:rsid w:val="00560F76"/>
    <w:rsid w:val="00571E4C"/>
    <w:rsid w:val="00582665"/>
    <w:rsid w:val="005969B7"/>
    <w:rsid w:val="005A6D44"/>
    <w:rsid w:val="005C7A96"/>
    <w:rsid w:val="005F4F5B"/>
    <w:rsid w:val="005F5F3E"/>
    <w:rsid w:val="00601E0A"/>
    <w:rsid w:val="00615FA5"/>
    <w:rsid w:val="006450B0"/>
    <w:rsid w:val="006745AE"/>
    <w:rsid w:val="00684A5D"/>
    <w:rsid w:val="00686C84"/>
    <w:rsid w:val="006A3B8A"/>
    <w:rsid w:val="006A519E"/>
    <w:rsid w:val="006E267E"/>
    <w:rsid w:val="006E270A"/>
    <w:rsid w:val="006E5441"/>
    <w:rsid w:val="007006BE"/>
    <w:rsid w:val="00715314"/>
    <w:rsid w:val="0073094D"/>
    <w:rsid w:val="007463CA"/>
    <w:rsid w:val="00796701"/>
    <w:rsid w:val="007A09E0"/>
    <w:rsid w:val="007A5280"/>
    <w:rsid w:val="007D4875"/>
    <w:rsid w:val="007E13D1"/>
    <w:rsid w:val="007F2797"/>
    <w:rsid w:val="007F5296"/>
    <w:rsid w:val="00813303"/>
    <w:rsid w:val="00830233"/>
    <w:rsid w:val="0084590F"/>
    <w:rsid w:val="00856977"/>
    <w:rsid w:val="00871530"/>
    <w:rsid w:val="008737F4"/>
    <w:rsid w:val="00881B23"/>
    <w:rsid w:val="00885BF1"/>
    <w:rsid w:val="00897FDB"/>
    <w:rsid w:val="008A6961"/>
    <w:rsid w:val="008E33CF"/>
    <w:rsid w:val="008F48F4"/>
    <w:rsid w:val="008F6C0F"/>
    <w:rsid w:val="00925164"/>
    <w:rsid w:val="00942B4B"/>
    <w:rsid w:val="00965A7E"/>
    <w:rsid w:val="00970E50"/>
    <w:rsid w:val="00971D44"/>
    <w:rsid w:val="0099791A"/>
    <w:rsid w:val="009A2289"/>
    <w:rsid w:val="009A2EC3"/>
    <w:rsid w:val="009A32F5"/>
    <w:rsid w:val="00A04808"/>
    <w:rsid w:val="00A430B5"/>
    <w:rsid w:val="00A92547"/>
    <w:rsid w:val="00AC3E25"/>
    <w:rsid w:val="00B14718"/>
    <w:rsid w:val="00B229F4"/>
    <w:rsid w:val="00B44DB6"/>
    <w:rsid w:val="00B560B1"/>
    <w:rsid w:val="00BA17D6"/>
    <w:rsid w:val="00BA6235"/>
    <w:rsid w:val="00BA6C88"/>
    <w:rsid w:val="00BC4590"/>
    <w:rsid w:val="00BD0ED2"/>
    <w:rsid w:val="00BF3B3D"/>
    <w:rsid w:val="00C246E5"/>
    <w:rsid w:val="00C30440"/>
    <w:rsid w:val="00C369FD"/>
    <w:rsid w:val="00C443EE"/>
    <w:rsid w:val="00C71676"/>
    <w:rsid w:val="00CC4CE0"/>
    <w:rsid w:val="00CF12AE"/>
    <w:rsid w:val="00D01FA6"/>
    <w:rsid w:val="00D705C3"/>
    <w:rsid w:val="00D83798"/>
    <w:rsid w:val="00D914D7"/>
    <w:rsid w:val="00DE6CF8"/>
    <w:rsid w:val="00E81ED8"/>
    <w:rsid w:val="00E90C40"/>
    <w:rsid w:val="00E95D01"/>
    <w:rsid w:val="00EA4EBE"/>
    <w:rsid w:val="00EC7248"/>
    <w:rsid w:val="00ED2C8C"/>
    <w:rsid w:val="00ED3DF0"/>
    <w:rsid w:val="00F014B7"/>
    <w:rsid w:val="00F10716"/>
    <w:rsid w:val="00F10F25"/>
    <w:rsid w:val="00F155B9"/>
    <w:rsid w:val="00F33F74"/>
    <w:rsid w:val="00F77C8D"/>
    <w:rsid w:val="00FA367D"/>
    <w:rsid w:val="00FC5D99"/>
    <w:rsid w:val="00FD1838"/>
    <w:rsid w:val="00FD205B"/>
    <w:rsid w:val="00FE12EA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81878"/>
  <w15:docId w15:val="{DBC936E3-C7B6-42C5-8C00-EAAAE32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B4514"/>
    <w:pPr>
      <w:keepNext/>
      <w:keepLines/>
      <w:spacing w:after="0"/>
      <w:jc w:val="center"/>
      <w:outlineLvl w:val="0"/>
    </w:pPr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B4514"/>
    <w:pPr>
      <w:keepNext/>
      <w:keepLines/>
      <w:spacing w:before="200" w:after="240"/>
      <w:ind w:left="720" w:hanging="360"/>
      <w:outlineLvl w:val="1"/>
    </w:pPr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4514"/>
    <w:pPr>
      <w:keepNext/>
      <w:keepLines/>
      <w:spacing w:before="200" w:after="0"/>
      <w:outlineLvl w:val="2"/>
    </w:pPr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B4514"/>
    <w:pPr>
      <w:keepNext/>
      <w:keepLines/>
      <w:spacing w:before="200" w:after="0"/>
      <w:outlineLvl w:val="3"/>
    </w:pPr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F0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4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03457"/>
    <w:pPr>
      <w:ind w:left="720"/>
      <w:contextualSpacing/>
    </w:pPr>
  </w:style>
  <w:style w:type="table" w:styleId="Tabelacomgrade">
    <w:name w:val="Table Grid"/>
    <w:basedOn w:val="Tabelanormal"/>
    <w:uiPriority w:val="59"/>
    <w:rsid w:val="00F0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0345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FB4514"/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B4514"/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FB4514"/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B057EB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BF59BE"/>
    <w:pPr>
      <w:outlineLvl w:val="9"/>
    </w:pPr>
    <w:rPr>
      <w:lang w:eastAsia="ja-JP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BF59B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BF59B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BF59B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56F8"/>
  </w:style>
  <w:style w:type="paragraph" w:styleId="Rodap">
    <w:name w:val="footer"/>
    <w:basedOn w:val="Normal"/>
    <w:link w:val="Rodap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56F8"/>
  </w:style>
  <w:style w:type="character" w:customStyle="1" w:styleId="Ttulo4Char">
    <w:name w:val="Título 4 Char"/>
    <w:basedOn w:val="Fontepargpadro"/>
    <w:link w:val="Ttulo4"/>
    <w:uiPriority w:val="9"/>
    <w:rsid w:val="00FB4514"/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11750A"/>
    <w:pPr>
      <w:spacing w:after="0"/>
      <w:ind w:left="660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11750A"/>
    <w:pPr>
      <w:spacing w:after="0"/>
      <w:ind w:left="880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11750A"/>
    <w:pPr>
      <w:spacing w:after="0"/>
      <w:ind w:left="1100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11750A"/>
    <w:pPr>
      <w:spacing w:after="0"/>
      <w:ind w:left="1320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11750A"/>
    <w:pPr>
      <w:spacing w:after="0"/>
      <w:ind w:left="1540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11750A"/>
    <w:pPr>
      <w:spacing w:after="0"/>
      <w:ind w:left="1760"/>
    </w:pPr>
    <w:rPr>
      <w:rFonts w:cstheme="minorHAns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144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4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4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4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48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336CB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E3C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E3CD0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4E3CD0"/>
    <w:rPr>
      <w:vertAlign w:val="superscript"/>
    </w:rPr>
  </w:style>
  <w:style w:type="character" w:customStyle="1" w:styleId="apple-converted-space">
    <w:name w:val="apple-converted-space"/>
    <w:basedOn w:val="Fontepargpadro"/>
    <w:rsid w:val="0070130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ela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ela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ragraph">
    <w:name w:val="paragraph"/>
    <w:basedOn w:val="Normal"/>
    <w:rsid w:val="00CE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/>
    </w:rPr>
  </w:style>
  <w:style w:type="character" w:customStyle="1" w:styleId="normaltextrun">
    <w:name w:val="normaltextrun"/>
    <w:basedOn w:val="Fontepargpadro"/>
    <w:rsid w:val="00CE455E"/>
  </w:style>
  <w:style w:type="character" w:customStyle="1" w:styleId="eop">
    <w:name w:val="eop"/>
    <w:basedOn w:val="Fontepargpadro"/>
    <w:rsid w:val="00CE455E"/>
  </w:style>
  <w:style w:type="character" w:customStyle="1" w:styleId="UnresolvedMention1">
    <w:name w:val="Unresolved Mention1"/>
    <w:basedOn w:val="Fontepargpadro"/>
    <w:uiPriority w:val="99"/>
    <w:semiHidden/>
    <w:unhideWhenUsed/>
    <w:rsid w:val="009A2B93"/>
    <w:rPr>
      <w:color w:val="605E5C"/>
      <w:shd w:val="clear" w:color="auto" w:fill="E1DFDD"/>
    </w:r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TabeladeGrade5Escura-nfase2">
    <w:name w:val="Grid Table 5 Dark Accent 2"/>
    <w:basedOn w:val="Tabelanormal"/>
    <w:uiPriority w:val="50"/>
    <w:rsid w:val="001B5D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Reviso">
    <w:name w:val="Revision"/>
    <w:hidden/>
    <w:uiPriority w:val="99"/>
    <w:semiHidden/>
    <w:rsid w:val="002059DD"/>
    <w:pPr>
      <w:spacing w:after="0" w:line="240" w:lineRule="auto"/>
    </w:pPr>
  </w:style>
  <w:style w:type="character" w:customStyle="1" w:styleId="cf01">
    <w:name w:val="cf01"/>
    <w:basedOn w:val="Fontepargpadro"/>
    <w:rsid w:val="005969B7"/>
    <w:rPr>
      <w:rFonts w:ascii="Segoe UI" w:hAnsi="Segoe UI" w:cs="Segoe UI" w:hint="default"/>
      <w:sz w:val="18"/>
      <w:szCs w:val="18"/>
    </w:rPr>
  </w:style>
  <w:style w:type="table" w:styleId="TabeladeGrade4-nfase2">
    <w:name w:val="Grid Table 4 Accent 2"/>
    <w:basedOn w:val="Tabelanormal"/>
    <w:uiPriority w:val="49"/>
    <w:rsid w:val="005F5F3E"/>
    <w:pPr>
      <w:spacing w:after="0" w:line="240" w:lineRule="auto"/>
    </w:pPr>
    <w:rPr>
      <w:rFonts w:asciiTheme="minorHAnsi" w:eastAsiaTheme="minorHAnsi" w:hAnsiTheme="minorHAnsi" w:cstheme="minorBidi"/>
      <w:lang w:val="pt-BR"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8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TuhxHGRw8veh6PbWw+Oh5k5dGA==">CgMxLjAyCGguZ2pkZ3hzMgloLjMwajB6bGwyCWguMWZvYjl0ZTIJaC4zem55c2g3MgloLjJldDkycDAyCGgudHlqY3d0MgloLjNkeTZ2a20yCWguMXQzaDVzZjIJaC40ZDM0b2c4MgloLjJzOGV5bzEyCWguMmp4c3hxaDIOaC4ybHpjbndsdHI2bXEyCGguejMzN3lhOAByITF2VFlWQ3Mzck9JeUdFcE9BTmZBWWM2aTQ4MFhnQXdJOA==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 Cermak-Terzian</dc:creator>
  <cp:lastModifiedBy>IIEB 0002</cp:lastModifiedBy>
  <cp:revision>10</cp:revision>
  <dcterms:created xsi:type="dcterms:W3CDTF">2024-06-20T15:56:00Z</dcterms:created>
  <dcterms:modified xsi:type="dcterms:W3CDTF">2026-05-05T16:04:00Z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0x010100C7A6F8BB7AF26243891C4353A70CD6F6</vt:lpwstr>
  </property>
  <property fmtid="{D5CDD505-2E9C-101B-9397-08002B2CF9AE}" pid="3" name="GrammarlyDocumentId">
    <vt:lpwstr>408300d1e03aacf3267c39a5dd25fcd9dfffa0757a6482259c0d7cb73120bdc8</vt:lpwstr>
  </property>
</Properties>
</file>